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497" w:type="dxa"/>
        <w:tblInd w:w="1526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497"/>
      </w:tblGrid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Adding Decimals. </w:t>
            </w:r>
            <w:hyperlink r:id="rId7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http://www.youtube.com/watch?v=GlJofAXeCHU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Adding Fractions. </w:t>
            </w:r>
            <w:hyperlink r:id="rId8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http://www.youtube.com/watch?v=JRP6FwMflTc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Adding Whole Numbers. </w:t>
            </w:r>
            <w:hyperlink r:id="rId9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http://www.youtube.com/watch?v=3bgZpTKx_nw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Altitude of a Triangle. </w:t>
            </w:r>
            <w:hyperlink r:id="rId10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http://www.youtube.com/watch?v=rZkTH2UMK8Q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Angles of a Triangle – Triangle Sum. </w:t>
            </w:r>
            <w:hyperlink r:id="rId11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http://www.youtube.com/watch?v=eoe8bpowBK4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Area and Surface Area of a Circle. </w:t>
            </w:r>
            <w:hyperlink r:id="rId12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http://www.youtube.com/watch?v=1-D_z9GatbU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Area of a Circle. </w:t>
            </w:r>
            <w:hyperlink r:id="rId13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http://www.youtube.com/watch?v=eBAsK9jB91I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Area of a Parallelogram. </w:t>
            </w:r>
            <w:hyperlink r:id="rId14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http://www.youtube.com/watch?v=dLZd1MD9kaw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Area of a Parallelogram. </w:t>
            </w:r>
            <w:hyperlink r:id="rId15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http://www.youtube.com/watch?v=KVFwRA7kcLY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Area of a Rectangle. </w:t>
            </w:r>
            <w:hyperlink r:id="rId16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http://www.youtube.com/watch?v=ECJfSyg_Obo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Area of a Rhombus. </w:t>
            </w:r>
            <w:hyperlink r:id="rId17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http://www.youtube.com/watch?v=QIO2F_R4btA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Area of a Square. </w:t>
            </w:r>
            <w:hyperlink r:id="rId18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http://www.youtube.com/watch?v=ei5FAinKXoY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Area of a Trapezoid. </w:t>
            </w:r>
            <w:hyperlink r:id="rId19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http://www.youtube.com/watch?v=JvI3yDL89_A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Area of a Trapezoid. </w:t>
            </w:r>
            <w:hyperlink r:id="rId20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http://www.youtube.com/watch?v=kl5wEP3o1dg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Area of a Triangle. </w:t>
            </w:r>
            <w:hyperlink r:id="rId21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http://www.youtube.com/watch?v=xz6gBA0M9FY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Bar Graphs. </w:t>
            </w:r>
            <w:hyperlink r:id="rId22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http://www.youtube.com/watch?v=sIVBlI4js7Q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Central Tendency: Mean, Mode, Median. </w:t>
            </w:r>
            <w:hyperlink r:id="rId23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http://www.youtube.com/watch?v=81zcjULlh58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Circle / Pie Graphs. </w:t>
            </w:r>
            <w:hyperlink r:id="rId24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http://www.youtube.com/watch?v=9Abmz1cdgEE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Circles. </w:t>
            </w:r>
            <w:hyperlink r:id="rId25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http://www.youtube.com/watch?v=s0xJNGwIjbY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Circumference of a circle. </w:t>
            </w:r>
            <w:hyperlink r:id="rId26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http://www.youtube.com/watch?v=1XFkAZW-rWg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Complementary Angles. </w:t>
            </w:r>
            <w:hyperlink r:id="rId27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http://www.youtube.com/watch?v=93gal5blsU4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Converting to Scientific Notation. </w:t>
            </w:r>
            <w:hyperlink r:id="rId28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http://www.youtube.com/watch?v=zwBsL-NgkjE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Decimal to Percent. </w:t>
            </w:r>
            <w:hyperlink r:id="rId29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http://www.youtube.com/watch?v=Vau7HN9l6ao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Decimals to Fractions. </w:t>
            </w:r>
            <w:hyperlink r:id="rId30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http://www.youtube.com/watch?v=btb14aZRPuI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Difference of Two Squares. </w:t>
            </w:r>
            <w:hyperlink r:id="rId31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http://www.youtube.com/watch?v=AcCN_isD3PY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Difference of Two Squares. </w:t>
            </w:r>
            <w:hyperlink r:id="rId32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http://www.youtube.com/watch?v=AcCN_isD3PY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Discount Formula. </w:t>
            </w:r>
            <w:hyperlink r:id="rId33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http://www.youtube.com/watch?v=WR8crYu0HiU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Dividing Decimals. </w:t>
            </w:r>
            <w:hyperlink r:id="rId34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http://www.youtube.com/watch?v=dcOOYtiGQJk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Dividing Decimals. </w:t>
            </w:r>
            <w:hyperlink r:id="rId35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http://www.youtube.com/watch?v=dcOOYtiGQJk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Dividing Fractions. </w:t>
            </w:r>
            <w:hyperlink r:id="rId36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http://www.youtube.com/watch?v=nvljGmt2sII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Dividing Square Roots. </w:t>
            </w:r>
            <w:hyperlink r:id="rId37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http://www.youtube.com/watch?v=UUJWTY3MIy4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Equilateral Triangles. </w:t>
            </w:r>
            <w:hyperlink r:id="rId38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http://www.youtube.com/watch?v=W0LE2Jbl51U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Equivalent Fractions. </w:t>
            </w:r>
            <w:hyperlink r:id="rId39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http://www.youtube.com/watch?v=Xmxs2wd_JDI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Equivalent Ratios. </w:t>
            </w:r>
            <w:hyperlink r:id="rId40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http://www.youtube.com/watch?v=OkphNNHRKmE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FOIL. </w:t>
            </w:r>
            <w:hyperlink r:id="rId41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http://www.youtube.com/watch?v=GfmE5WuskwU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Fraction to Mixed Number. </w:t>
            </w:r>
            <w:hyperlink r:id="rId42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http://www.youtube.com/watch?v=si5Qf4lfPh0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Fraction to Percent. </w:t>
            </w:r>
            <w:hyperlink r:id="rId43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http://www.youtube.com/watch?v=mrsF0IZ17VI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Fractions to Decimals. </w:t>
            </w:r>
            <w:hyperlink r:id="rId44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http://www.youtube.com/watch?v=SGiSW2fvKdw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Geometry Area Word Problems. </w:t>
            </w:r>
            <w:hyperlink r:id="rId45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http://www.youtube.com/watch?v=nI0BM3e1iiE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How to find Percentages. </w:t>
            </w:r>
            <w:hyperlink r:id="rId46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http://www.youtube.com/watch?v=7JYaE0ogtMI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How to Multiply Fractions. </w:t>
            </w:r>
            <w:hyperlink r:id="rId47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http://www.youtube.com/watch?v=aUUxl5og2Eo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Hypotenuse. </w:t>
            </w:r>
            <w:hyperlink r:id="rId48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http://www.youtube.com/watch?v=QIHnFzr1iA8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Interest Word Problems. </w:t>
            </w:r>
            <w:hyperlink r:id="rId49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http://www.youtube.com/watch?v=Pv-OZ3UJzMQ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Isosceles Triangle Theorem. </w:t>
            </w:r>
            <w:hyperlink r:id="rId50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http://www.youtube.com/watch?v=Tqh7RGWd480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Line Graphs. </w:t>
            </w:r>
            <w:hyperlink r:id="rId51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http://www.youtube.com/watch?v=K7d_i3NU2dM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Long Division. </w:t>
            </w:r>
            <w:hyperlink r:id="rId52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http://www.youtube.com/watch?v=8OpsFZqH2ew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lastRenderedPageBreak/>
              <w:t xml:space="preserve">Math Percentages. </w:t>
            </w:r>
            <w:hyperlink r:id="rId53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http://www.youtube.com/watch?v=VhB-NaYBKn8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Misleading Graphs. </w:t>
            </w:r>
            <w:hyperlink r:id="rId54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http://www.youtube.com/watch?v=mm2IeJLJzwE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Multiplying Decimals. </w:t>
            </w:r>
            <w:hyperlink r:id="rId55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http://www.youtube.com/watch?v=d54VBC02wgs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Multiplying Decimals. </w:t>
            </w:r>
            <w:hyperlink r:id="rId56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http://www.youtube.com/watch?v=zEHbLRHxQpE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Multiplying Fractions. </w:t>
            </w:r>
            <w:hyperlink r:id="rId57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http://www.youtube.com/watch?v=_PtNsG_kcgM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Multiplying Fractions. </w:t>
            </w:r>
            <w:hyperlink r:id="rId58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http://www.youtube.com/watch?v=JtCRJhoLElc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Multiplying Mixed Numbers. </w:t>
            </w:r>
            <w:hyperlink r:id="rId59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http://www.youtube.com/watch?v=juZUcOWhX1A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Multiplying Square Roots. </w:t>
            </w:r>
            <w:hyperlink r:id="rId60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http://www.youtube.com/watch?v=XW9v8GRVCyg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Natural Numbers and Whole Numbers. </w:t>
            </w:r>
            <w:hyperlink r:id="rId61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http://www.youtube.com/watch?v=BHdnBPPLNgs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Order of Operations. </w:t>
            </w:r>
            <w:hyperlink r:id="rId62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http://www.youtube.com/watch?v=iz2xHr7aFRE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Percent Increase. </w:t>
            </w:r>
            <w:hyperlink r:id="rId63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http://www.youtube.com/watch?v=TpZXX-GsmB0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Percent of a Number. </w:t>
            </w:r>
            <w:hyperlink r:id="rId64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http://www.youtube.com/watch?v=2rr-IXInEVc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Percent to Decimal. </w:t>
            </w:r>
            <w:hyperlink r:id="rId65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http://www.youtube.com/watch?v=1Ly3_5YdbOA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Percent to Fraction. </w:t>
            </w:r>
            <w:hyperlink r:id="rId66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http://www.youtube.com/watch?v=QPNN3vy9rFg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Perimeter Word Problems. </w:t>
            </w:r>
            <w:hyperlink r:id="rId67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http://www.youtube.com/watch?v=Cxvlxhe-A7M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Perimeter. </w:t>
            </w:r>
            <w:hyperlink r:id="rId68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http://www.youtube.com/watch?v=zdqLwaKVI0A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Place Value. </w:t>
            </w:r>
            <w:hyperlink r:id="rId69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http://www.youtube.com/watch?v=2BFu6fib9sA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Product Rule: Adding Exponents. </w:t>
            </w:r>
            <w:hyperlink r:id="rId70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http://www.youtube.com/watch?v=7pY8Mroelbg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Pythagorean Theorem </w:t>
            </w:r>
            <w:hyperlink r:id="rId71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http://www.youtube.com/watch?v=ku4rEwRxZOc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Pythagorean Theorem Word. </w:t>
            </w:r>
            <w:hyperlink r:id="rId72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http://www.youtube.com/watch?v=hN7FG15lIh4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Ratio Word Problems. </w:t>
            </w:r>
            <w:hyperlink r:id="rId73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http://www.youtube.com/watch?v=fe7wj73oNKU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Rounding Numbers. </w:t>
            </w:r>
            <w:hyperlink r:id="rId74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http://www.youtube.com/watch?v=aIbMWR5Ft9M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Rounding Whole Numbers. </w:t>
            </w:r>
            <w:hyperlink r:id="rId75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http://www.youtube.com/watch?v=euSCfFE8mV4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Simple interest Formula. </w:t>
            </w:r>
            <w:hyperlink r:id="rId76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http://www.youtube.com/watch?v=6AZijeJDmgY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Simplifying Expressions. </w:t>
            </w:r>
            <w:hyperlink r:id="rId77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http://www.youtube.com/watch?v=8hlx1sxcfBk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Simplifying Square Roots. </w:t>
            </w:r>
            <w:hyperlink r:id="rId78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http://www.youtube.com/watch?v=aMO73wbK_iU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Sin Cos Tan Basic Trigonometry. </w:t>
            </w:r>
            <w:hyperlink r:id="rId79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http://www.youtube.com/watch?v=XFh_JC7OSrg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Sine Cosine Tangent (SOHCAHTOA). </w:t>
            </w:r>
            <w:hyperlink r:id="rId80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http://www.youtube.com/watch?v=_S35Ht4imhs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Square Roots. </w:t>
            </w:r>
            <w:hyperlink r:id="rId81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http://www.youtube.com/watch?v=iFPsqk8MYj0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Subtracting Decimals. </w:t>
            </w:r>
            <w:hyperlink r:id="rId82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http://www.youtube.com/watch?v=io_Pxk13Luc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Subtracting Whole Numbers. </w:t>
            </w:r>
            <w:hyperlink r:id="rId83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http://www.youtube.com/watch?v=PweAr9ygyPs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Surface Area and Volume of a Pyramid. </w:t>
            </w:r>
            <w:hyperlink r:id="rId84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http://www.youtube.com/watch?v=LndFWvX3yj0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Surface Area and Volume of a Square. </w:t>
            </w:r>
            <w:hyperlink r:id="rId85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http://www.youtube.com/watch?v=FmngB6YnqP4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Surface Area. </w:t>
            </w:r>
            <w:hyperlink r:id="rId86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http://www.youtube.com/watch?v=sskf3tF2heU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The Distributive Property. </w:t>
            </w:r>
            <w:hyperlink r:id="rId87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http://www.youtube.com/watch?v=-bIxmQ6cZ9g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Unit Price </w:t>
            </w:r>
            <w:hyperlink r:id="rId88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http://www.youtube.com/watch?v=T6i5Cd3Mdvg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Unit Rate. </w:t>
            </w:r>
            <w:hyperlink r:id="rId89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http://www.youtube.com/watch?v=pOj43IGi7lo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Units of Measurement. </w:t>
            </w:r>
            <w:hyperlink r:id="rId90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http://www.youtube.com/watch?v=0nFdIrJkd5Q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Volume of a Cube. </w:t>
            </w:r>
            <w:hyperlink r:id="rId91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http://www.youtube.com/watch?v=YjGVFPtNTHw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Volume of a Cylinder. </w:t>
            </w:r>
            <w:hyperlink r:id="rId92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http://www.youtube.com/watch?v=bON3X7UpFRE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Volume of a Prism. </w:t>
            </w:r>
            <w:hyperlink r:id="rId93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http://www.youtube.com/watch?v=Cx4XDe8TUHM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Volume of a Pyramid. </w:t>
            </w:r>
            <w:hyperlink r:id="rId94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http://www.youtube.com/watch?v=oYGvNlaxnbw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Volume of a Sphere. </w:t>
            </w:r>
            <w:hyperlink r:id="rId95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http://www.youtube.com/watch?v=9RsBnMwV7mw</w:t>
              </w:r>
            </w:hyperlink>
          </w:p>
        </w:tc>
      </w:tr>
      <w:tr w:rsidR="00E90573" w:rsidRPr="00502607" w:rsidTr="00031934">
        <w:tc>
          <w:tcPr>
            <w:tcW w:w="9497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What is an Integer? </w:t>
            </w:r>
            <w:hyperlink r:id="rId96" w:history="1">
              <w:r w:rsidRPr="00502607">
                <w:rPr>
                  <w:rStyle w:val="Hyperlink"/>
                  <w:sz w:val="24"/>
                  <w:szCs w:val="24"/>
                </w:rPr>
                <w:t>http://www.youtube.com/watch?v=SZf2UUsMhfI</w:t>
              </w:r>
            </w:hyperlink>
          </w:p>
        </w:tc>
      </w:tr>
      <w:tr w:rsidR="00E90573" w:rsidRPr="00502607" w:rsidTr="00031934">
        <w:tc>
          <w:tcPr>
            <w:tcW w:w="9497" w:type="dxa"/>
            <w:shd w:val="clear" w:color="auto" w:fill="FFFFFF" w:themeFill="background1"/>
          </w:tcPr>
          <w:p w:rsidR="00E90573" w:rsidRPr="00502607" w:rsidRDefault="00E90573" w:rsidP="0001231A">
            <w:pPr>
              <w:rPr>
                <w:sz w:val="24"/>
                <w:szCs w:val="24"/>
              </w:rPr>
            </w:pPr>
            <w:r w:rsidRPr="00502607">
              <w:rPr>
                <w:sz w:val="24"/>
                <w:szCs w:val="24"/>
              </w:rPr>
              <w:t xml:space="preserve">YourTeacher.com YouTube channel. </w:t>
            </w:r>
            <w:hyperlink r:id="rId97" w:anchor="g/u" w:history="1">
              <w:r w:rsidRPr="00502607">
                <w:rPr>
                  <w:rStyle w:val="Hyperlink"/>
                  <w:sz w:val="24"/>
                  <w:szCs w:val="24"/>
                </w:rPr>
                <w:t>http://www.youtub</w:t>
              </w:r>
            </w:hyperlink>
            <w:r w:rsidRPr="00502607">
              <w:rPr>
                <w:rStyle w:val="Hyperlink"/>
                <w:sz w:val="24"/>
                <w:szCs w:val="24"/>
              </w:rPr>
              <w:t>e.com/user/yourteachermathhelp#g/u</w:t>
            </w:r>
            <w:bookmarkStart w:id="0" w:name="_GoBack"/>
            <w:bookmarkEnd w:id="0"/>
          </w:p>
        </w:tc>
      </w:tr>
    </w:tbl>
    <w:p w:rsidR="00D055FC" w:rsidRPr="00031934" w:rsidRDefault="00D055FC" w:rsidP="00031934">
      <w:pPr>
        <w:rPr>
          <w:sz w:val="24"/>
          <w:szCs w:val="24"/>
        </w:rPr>
      </w:pPr>
    </w:p>
    <w:sectPr w:rsidR="00D055FC" w:rsidRPr="00031934" w:rsidSect="005C27C7">
      <w:headerReference w:type="default" r:id="rId9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6EC" w:rsidRDefault="001F66EC" w:rsidP="00F42D13">
      <w:pPr>
        <w:spacing w:after="0" w:line="240" w:lineRule="auto"/>
      </w:pPr>
      <w:r>
        <w:separator/>
      </w:r>
    </w:p>
  </w:endnote>
  <w:endnote w:type="continuationSeparator" w:id="0">
    <w:p w:rsidR="001F66EC" w:rsidRDefault="001F66EC" w:rsidP="00F42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6EC" w:rsidRDefault="001F66EC" w:rsidP="00F42D13">
      <w:pPr>
        <w:spacing w:after="0" w:line="240" w:lineRule="auto"/>
      </w:pPr>
      <w:r>
        <w:separator/>
      </w:r>
    </w:p>
  </w:footnote>
  <w:footnote w:type="continuationSeparator" w:id="0">
    <w:p w:rsidR="001F66EC" w:rsidRDefault="001F66EC" w:rsidP="00F42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D13" w:rsidRDefault="00F42D13">
    <w:pPr>
      <w:pStyle w:val="Header"/>
    </w:pPr>
    <w:proofErr w:type="spellStart"/>
    <w:r>
      <w:t>Yourteacher.com’s</w:t>
    </w:r>
    <w:proofErr w:type="spellEnd"/>
    <w:r>
      <w:t xml:space="preserve"> YouTube Pages for Math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2F9"/>
    <w:rsid w:val="0001231A"/>
    <w:rsid w:val="00031934"/>
    <w:rsid w:val="000E5E46"/>
    <w:rsid w:val="000F452F"/>
    <w:rsid w:val="001331DD"/>
    <w:rsid w:val="00145612"/>
    <w:rsid w:val="00196EFD"/>
    <w:rsid w:val="001A3D21"/>
    <w:rsid w:val="001F66EC"/>
    <w:rsid w:val="002C365D"/>
    <w:rsid w:val="002E3633"/>
    <w:rsid w:val="002F3A34"/>
    <w:rsid w:val="0032561C"/>
    <w:rsid w:val="00345425"/>
    <w:rsid w:val="00365433"/>
    <w:rsid w:val="00416D14"/>
    <w:rsid w:val="00425E1C"/>
    <w:rsid w:val="0045183F"/>
    <w:rsid w:val="00494904"/>
    <w:rsid w:val="00502607"/>
    <w:rsid w:val="00533658"/>
    <w:rsid w:val="0054521D"/>
    <w:rsid w:val="005B191D"/>
    <w:rsid w:val="005C27C7"/>
    <w:rsid w:val="006258B3"/>
    <w:rsid w:val="00637854"/>
    <w:rsid w:val="006C03B6"/>
    <w:rsid w:val="006E17EC"/>
    <w:rsid w:val="006E36DF"/>
    <w:rsid w:val="007730EE"/>
    <w:rsid w:val="00793262"/>
    <w:rsid w:val="007A24F6"/>
    <w:rsid w:val="00814D5F"/>
    <w:rsid w:val="00823713"/>
    <w:rsid w:val="00825EDE"/>
    <w:rsid w:val="008901D1"/>
    <w:rsid w:val="008F49CB"/>
    <w:rsid w:val="00917536"/>
    <w:rsid w:val="009303DF"/>
    <w:rsid w:val="009737BE"/>
    <w:rsid w:val="00A05280"/>
    <w:rsid w:val="00A13807"/>
    <w:rsid w:val="00A91190"/>
    <w:rsid w:val="00AC3266"/>
    <w:rsid w:val="00B5144F"/>
    <w:rsid w:val="00B85412"/>
    <w:rsid w:val="00BA0B0C"/>
    <w:rsid w:val="00BC1BF1"/>
    <w:rsid w:val="00BC62F9"/>
    <w:rsid w:val="00BE5E81"/>
    <w:rsid w:val="00BF537D"/>
    <w:rsid w:val="00C03A9E"/>
    <w:rsid w:val="00C65AA0"/>
    <w:rsid w:val="00CF472B"/>
    <w:rsid w:val="00D055FC"/>
    <w:rsid w:val="00D14009"/>
    <w:rsid w:val="00DE28E7"/>
    <w:rsid w:val="00DE5F93"/>
    <w:rsid w:val="00E15C03"/>
    <w:rsid w:val="00E42360"/>
    <w:rsid w:val="00E642F5"/>
    <w:rsid w:val="00E90573"/>
    <w:rsid w:val="00EF15BC"/>
    <w:rsid w:val="00F42D13"/>
    <w:rsid w:val="00FB498E"/>
    <w:rsid w:val="00FB783F"/>
    <w:rsid w:val="00FE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62F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25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42D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2D13"/>
  </w:style>
  <w:style w:type="paragraph" w:styleId="Footer">
    <w:name w:val="footer"/>
    <w:basedOn w:val="Normal"/>
    <w:link w:val="FooterChar"/>
    <w:uiPriority w:val="99"/>
    <w:unhideWhenUsed/>
    <w:rsid w:val="00F42D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2D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62F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25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42D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2D13"/>
  </w:style>
  <w:style w:type="paragraph" w:styleId="Footer">
    <w:name w:val="footer"/>
    <w:basedOn w:val="Normal"/>
    <w:link w:val="FooterChar"/>
    <w:uiPriority w:val="99"/>
    <w:unhideWhenUsed/>
    <w:rsid w:val="00F42D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2D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youtube.com/watch?v=1XFkAZW-rWg" TargetMode="External"/><Relationship Id="rId21" Type="http://schemas.openxmlformats.org/officeDocument/2006/relationships/hyperlink" Target="http://www.youtube.com/watch?v=xz6gBA0M9FY" TargetMode="External"/><Relationship Id="rId34" Type="http://schemas.openxmlformats.org/officeDocument/2006/relationships/hyperlink" Target="http://www.youtube.com/watch?v=dcOOYtiGQJk" TargetMode="External"/><Relationship Id="rId42" Type="http://schemas.openxmlformats.org/officeDocument/2006/relationships/hyperlink" Target="http://www.youtube.com/watch?v=si5Qf4lfPh0" TargetMode="External"/><Relationship Id="rId47" Type="http://schemas.openxmlformats.org/officeDocument/2006/relationships/hyperlink" Target="http://www.youtube.com/watch?v=aUUxl5og2Eo" TargetMode="External"/><Relationship Id="rId50" Type="http://schemas.openxmlformats.org/officeDocument/2006/relationships/hyperlink" Target="http://www.youtube.com/watch?v=Tqh7RGWd480" TargetMode="External"/><Relationship Id="rId55" Type="http://schemas.openxmlformats.org/officeDocument/2006/relationships/hyperlink" Target="http://www.youtube.com/watch?v=d54VBC02wgs" TargetMode="External"/><Relationship Id="rId63" Type="http://schemas.openxmlformats.org/officeDocument/2006/relationships/hyperlink" Target="http://www.youtube.com/watch?v=TpZXX-GsmB0" TargetMode="External"/><Relationship Id="rId68" Type="http://schemas.openxmlformats.org/officeDocument/2006/relationships/hyperlink" Target="http://www.youtube.com/watch?v=zdqLwaKVI0A" TargetMode="External"/><Relationship Id="rId76" Type="http://schemas.openxmlformats.org/officeDocument/2006/relationships/hyperlink" Target="http://www.youtube.com/watch?v=6AZijeJDmgY" TargetMode="External"/><Relationship Id="rId84" Type="http://schemas.openxmlformats.org/officeDocument/2006/relationships/hyperlink" Target="http://www.youtube.com/watch?v=LndFWvX3yj0" TargetMode="External"/><Relationship Id="rId89" Type="http://schemas.openxmlformats.org/officeDocument/2006/relationships/hyperlink" Target="http://www.youtube.com/watch?v=pOj43IGi7lo" TargetMode="External"/><Relationship Id="rId97" Type="http://schemas.openxmlformats.org/officeDocument/2006/relationships/hyperlink" Target="http://www.youtube.com/user/yourteachermathhelp" TargetMode="External"/><Relationship Id="rId7" Type="http://schemas.openxmlformats.org/officeDocument/2006/relationships/hyperlink" Target="http://www.youtube.com/watch?v=GlJofAXeCHU" TargetMode="External"/><Relationship Id="rId71" Type="http://schemas.openxmlformats.org/officeDocument/2006/relationships/hyperlink" Target="http://www.youtube.com/watch?v=ku4rEwRxZOc" TargetMode="External"/><Relationship Id="rId92" Type="http://schemas.openxmlformats.org/officeDocument/2006/relationships/hyperlink" Target="http://www.youtube.com/watch?v=bON3X7UpFR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youtube.com/watch?v=ECJfSyg_Obo" TargetMode="External"/><Relationship Id="rId29" Type="http://schemas.openxmlformats.org/officeDocument/2006/relationships/hyperlink" Target="http://www.youtube.com/watch?v=Vau7HN9l6ao" TargetMode="External"/><Relationship Id="rId11" Type="http://schemas.openxmlformats.org/officeDocument/2006/relationships/hyperlink" Target="http://www.youtube.com/watch?v=eoe8bpowBK4" TargetMode="External"/><Relationship Id="rId24" Type="http://schemas.openxmlformats.org/officeDocument/2006/relationships/hyperlink" Target="http://www.youtube.com/watch?v=9Abmz1cdgEE" TargetMode="External"/><Relationship Id="rId32" Type="http://schemas.openxmlformats.org/officeDocument/2006/relationships/hyperlink" Target="http://www.youtube.com/watch?v=AcCN_isD3PY" TargetMode="External"/><Relationship Id="rId37" Type="http://schemas.openxmlformats.org/officeDocument/2006/relationships/hyperlink" Target="http://www.youtube.com/watch?v=UUJWTY3MIy4" TargetMode="External"/><Relationship Id="rId40" Type="http://schemas.openxmlformats.org/officeDocument/2006/relationships/hyperlink" Target="http://www.youtube.com/watch?v=OkphNNHRKmE" TargetMode="External"/><Relationship Id="rId45" Type="http://schemas.openxmlformats.org/officeDocument/2006/relationships/hyperlink" Target="http://www.youtube.com/watch?v=nI0BM3e1iiE" TargetMode="External"/><Relationship Id="rId53" Type="http://schemas.openxmlformats.org/officeDocument/2006/relationships/hyperlink" Target="http://www.youtube.com/watch?v=VhB-NaYBKn8" TargetMode="External"/><Relationship Id="rId58" Type="http://schemas.openxmlformats.org/officeDocument/2006/relationships/hyperlink" Target="http://www.youtube.com/watch?v=JtCRJhoLElc" TargetMode="External"/><Relationship Id="rId66" Type="http://schemas.openxmlformats.org/officeDocument/2006/relationships/hyperlink" Target="http://www.youtube.com/watch?v=QPNN3vy9rFg" TargetMode="External"/><Relationship Id="rId74" Type="http://schemas.openxmlformats.org/officeDocument/2006/relationships/hyperlink" Target="http://www.youtube.com/watch?v=aIbMWR5Ft9M" TargetMode="External"/><Relationship Id="rId79" Type="http://schemas.openxmlformats.org/officeDocument/2006/relationships/hyperlink" Target="http://www.youtube.com/watch?v=XFh_JC7OSrg" TargetMode="External"/><Relationship Id="rId87" Type="http://schemas.openxmlformats.org/officeDocument/2006/relationships/hyperlink" Target="http://www.youtube.com/watch?v=-bIxmQ6cZ9g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www.youtube.com/watch?v=BHdnBPPLNgs" TargetMode="External"/><Relationship Id="rId82" Type="http://schemas.openxmlformats.org/officeDocument/2006/relationships/hyperlink" Target="http://www.youtube.com/watch?v=io_Pxk13Luc" TargetMode="External"/><Relationship Id="rId90" Type="http://schemas.openxmlformats.org/officeDocument/2006/relationships/hyperlink" Target="http://www.youtube.com/watch?v=0nFdIrJkd5Q" TargetMode="External"/><Relationship Id="rId95" Type="http://schemas.openxmlformats.org/officeDocument/2006/relationships/hyperlink" Target="http://www.youtube.com/watch?v=9RsBnMwV7mw" TargetMode="External"/><Relationship Id="rId19" Type="http://schemas.openxmlformats.org/officeDocument/2006/relationships/hyperlink" Target="http://www.youtube.com/watch?v=JvI3yDL89_A" TargetMode="External"/><Relationship Id="rId14" Type="http://schemas.openxmlformats.org/officeDocument/2006/relationships/hyperlink" Target="http://www.youtube.com/watch?v=dLZd1MD9kaw" TargetMode="External"/><Relationship Id="rId22" Type="http://schemas.openxmlformats.org/officeDocument/2006/relationships/hyperlink" Target="http://www.youtube.com/watch?v=sIVBlI4js7Q" TargetMode="External"/><Relationship Id="rId27" Type="http://schemas.openxmlformats.org/officeDocument/2006/relationships/hyperlink" Target="http://www.youtube.com/watch?v=93gal5blsU4" TargetMode="External"/><Relationship Id="rId30" Type="http://schemas.openxmlformats.org/officeDocument/2006/relationships/hyperlink" Target="http://www.youtube.com/watch?v=btb14aZRPuI" TargetMode="External"/><Relationship Id="rId35" Type="http://schemas.openxmlformats.org/officeDocument/2006/relationships/hyperlink" Target="http://www.youtube.com/watch?v=dcOOYtiGQJk" TargetMode="External"/><Relationship Id="rId43" Type="http://schemas.openxmlformats.org/officeDocument/2006/relationships/hyperlink" Target="http://www.youtube.com/watch?v=mrsF0IZ17VI" TargetMode="External"/><Relationship Id="rId48" Type="http://schemas.openxmlformats.org/officeDocument/2006/relationships/hyperlink" Target="http://www.youtube.com/watch?v=QIHnFzr1iA8" TargetMode="External"/><Relationship Id="rId56" Type="http://schemas.openxmlformats.org/officeDocument/2006/relationships/hyperlink" Target="http://www.youtube.com/watch?v=zEHbLRHxQpE" TargetMode="External"/><Relationship Id="rId64" Type="http://schemas.openxmlformats.org/officeDocument/2006/relationships/hyperlink" Target="http://www.youtube.com/watch?v=2rr-IXInEVc" TargetMode="External"/><Relationship Id="rId69" Type="http://schemas.openxmlformats.org/officeDocument/2006/relationships/hyperlink" Target="http://www.youtube.com/watch?v=2BFu6fib9sA" TargetMode="External"/><Relationship Id="rId77" Type="http://schemas.openxmlformats.org/officeDocument/2006/relationships/hyperlink" Target="http://www.youtube.com/watch?v=8hlx1sxcfBk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://www.youtube.com/watch?v=JRP6FwMflTc" TargetMode="External"/><Relationship Id="rId51" Type="http://schemas.openxmlformats.org/officeDocument/2006/relationships/hyperlink" Target="http://www.youtube.com/watch?v=K7d_i3NU2dM" TargetMode="External"/><Relationship Id="rId72" Type="http://schemas.openxmlformats.org/officeDocument/2006/relationships/hyperlink" Target="http://www.youtube.com/watch?v=hN7FG15lIh4" TargetMode="External"/><Relationship Id="rId80" Type="http://schemas.openxmlformats.org/officeDocument/2006/relationships/hyperlink" Target="http://www.youtube.com/watch?v=_S35Ht4imhs" TargetMode="External"/><Relationship Id="rId85" Type="http://schemas.openxmlformats.org/officeDocument/2006/relationships/hyperlink" Target="http://www.youtube.com/watch?v=FmngB6YnqP4" TargetMode="External"/><Relationship Id="rId93" Type="http://schemas.openxmlformats.org/officeDocument/2006/relationships/hyperlink" Target="http://www.youtube.com/watch?v=Cx4XDe8TUHM" TargetMode="External"/><Relationship Id="rId98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hyperlink" Target="http://www.youtube.com/watch?v=1-D_z9GatbU" TargetMode="External"/><Relationship Id="rId17" Type="http://schemas.openxmlformats.org/officeDocument/2006/relationships/hyperlink" Target="http://www.youtube.com/watch?v=QIO2F_R4btA" TargetMode="External"/><Relationship Id="rId25" Type="http://schemas.openxmlformats.org/officeDocument/2006/relationships/hyperlink" Target="http://www.youtube.com/watch?v=s0xJNGwIjbY" TargetMode="External"/><Relationship Id="rId33" Type="http://schemas.openxmlformats.org/officeDocument/2006/relationships/hyperlink" Target="http://www.youtube.com/watch?v=WR8crYu0HiU" TargetMode="External"/><Relationship Id="rId38" Type="http://schemas.openxmlformats.org/officeDocument/2006/relationships/hyperlink" Target="http://www.youtube.com/watch?v=W0LE2Jbl51U" TargetMode="External"/><Relationship Id="rId46" Type="http://schemas.openxmlformats.org/officeDocument/2006/relationships/hyperlink" Target="http://www.youtube.com/watch?v=7JYaE0ogtMI" TargetMode="External"/><Relationship Id="rId59" Type="http://schemas.openxmlformats.org/officeDocument/2006/relationships/hyperlink" Target="http://www.youtube.com/watch?v=juZUcOWhX1A" TargetMode="External"/><Relationship Id="rId67" Type="http://schemas.openxmlformats.org/officeDocument/2006/relationships/hyperlink" Target="http://www.youtube.com/watch?v=Cxvlxhe-A7M" TargetMode="External"/><Relationship Id="rId20" Type="http://schemas.openxmlformats.org/officeDocument/2006/relationships/hyperlink" Target="http://www.youtube.com/watch?v=kl5wEP3o1dg" TargetMode="External"/><Relationship Id="rId41" Type="http://schemas.openxmlformats.org/officeDocument/2006/relationships/hyperlink" Target="http://www.youtube.com/watch?v=GfmE5WuskwU" TargetMode="External"/><Relationship Id="rId54" Type="http://schemas.openxmlformats.org/officeDocument/2006/relationships/hyperlink" Target="http://www.youtube.com/watch?v=mm2IeJLJzwE" TargetMode="External"/><Relationship Id="rId62" Type="http://schemas.openxmlformats.org/officeDocument/2006/relationships/hyperlink" Target="http://www.youtube.com/watch?v=iz2xHr7aFRE" TargetMode="External"/><Relationship Id="rId70" Type="http://schemas.openxmlformats.org/officeDocument/2006/relationships/hyperlink" Target="http://www.youtube.com/watch?v=7pY8Mroelbg" TargetMode="External"/><Relationship Id="rId75" Type="http://schemas.openxmlformats.org/officeDocument/2006/relationships/hyperlink" Target="http://www.youtube.com/watch?v=euSCfFE8mV4" TargetMode="External"/><Relationship Id="rId83" Type="http://schemas.openxmlformats.org/officeDocument/2006/relationships/hyperlink" Target="http://www.youtube.com/watch?v=PweAr9ygyPs" TargetMode="External"/><Relationship Id="rId88" Type="http://schemas.openxmlformats.org/officeDocument/2006/relationships/hyperlink" Target="http://www.youtube.com/watch?v=T6i5Cd3Mdvg" TargetMode="External"/><Relationship Id="rId91" Type="http://schemas.openxmlformats.org/officeDocument/2006/relationships/hyperlink" Target="http://www.youtube.com/watch?v=YjGVFPtNTHw" TargetMode="External"/><Relationship Id="rId96" Type="http://schemas.openxmlformats.org/officeDocument/2006/relationships/hyperlink" Target="http://www.youtube.com/watch?v=SZf2UUsMhfI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hyperlink" Target="http://www.youtube.com/watch?v=KVFwRA7kcLY" TargetMode="External"/><Relationship Id="rId23" Type="http://schemas.openxmlformats.org/officeDocument/2006/relationships/hyperlink" Target="http://www.youtube.com/watch?v=81zcjULlh58" TargetMode="External"/><Relationship Id="rId28" Type="http://schemas.openxmlformats.org/officeDocument/2006/relationships/hyperlink" Target="http://www.youtube.com/watch?v=zwBsL-NgkjE" TargetMode="External"/><Relationship Id="rId36" Type="http://schemas.openxmlformats.org/officeDocument/2006/relationships/hyperlink" Target="http://www.youtube.com/watch?v=nvljGmt2sII" TargetMode="External"/><Relationship Id="rId49" Type="http://schemas.openxmlformats.org/officeDocument/2006/relationships/hyperlink" Target="http://www.youtube.com/watch?v=Pv-OZ3UJzMQ" TargetMode="External"/><Relationship Id="rId57" Type="http://schemas.openxmlformats.org/officeDocument/2006/relationships/hyperlink" Target="http://www.youtube.com/watch?v=_PtNsG_kcgM" TargetMode="External"/><Relationship Id="rId10" Type="http://schemas.openxmlformats.org/officeDocument/2006/relationships/hyperlink" Target="http://www.youtube.com/watch?v=rZkTH2UMK8Q" TargetMode="External"/><Relationship Id="rId31" Type="http://schemas.openxmlformats.org/officeDocument/2006/relationships/hyperlink" Target="http://www.youtube.com/watch?v=AcCN_isD3PY" TargetMode="External"/><Relationship Id="rId44" Type="http://schemas.openxmlformats.org/officeDocument/2006/relationships/hyperlink" Target="http://www.youtube.com/watch?v=SGiSW2fvKdw" TargetMode="External"/><Relationship Id="rId52" Type="http://schemas.openxmlformats.org/officeDocument/2006/relationships/hyperlink" Target="http://www.youtube.com/watch?v=8OpsFZqH2ew" TargetMode="External"/><Relationship Id="rId60" Type="http://schemas.openxmlformats.org/officeDocument/2006/relationships/hyperlink" Target="http://www.youtube.com/watch?v=XW9v8GRVCyg" TargetMode="External"/><Relationship Id="rId65" Type="http://schemas.openxmlformats.org/officeDocument/2006/relationships/hyperlink" Target="http://www.youtube.com/watch?v=1Ly3_5YdbOA" TargetMode="External"/><Relationship Id="rId73" Type="http://schemas.openxmlformats.org/officeDocument/2006/relationships/hyperlink" Target="http://www.youtube.com/watch?v=fe7wj73oNKU" TargetMode="External"/><Relationship Id="rId78" Type="http://schemas.openxmlformats.org/officeDocument/2006/relationships/hyperlink" Target="http://www.youtube.com/watch?v=aMO73wbK_iU" TargetMode="External"/><Relationship Id="rId81" Type="http://schemas.openxmlformats.org/officeDocument/2006/relationships/hyperlink" Target="http://www.youtube.com/watch?v=iFPsqk8MYj0" TargetMode="External"/><Relationship Id="rId86" Type="http://schemas.openxmlformats.org/officeDocument/2006/relationships/hyperlink" Target="http://www.youtube.com/watch?v=sskf3tF2heU" TargetMode="External"/><Relationship Id="rId94" Type="http://schemas.openxmlformats.org/officeDocument/2006/relationships/hyperlink" Target="http://www.youtube.com/watch?v=oYGvNlaxnbw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3bgZpTKx_nw" TargetMode="External"/><Relationship Id="rId13" Type="http://schemas.openxmlformats.org/officeDocument/2006/relationships/hyperlink" Target="http://www.youtube.com/watch?v=eBAsK9jB91I" TargetMode="External"/><Relationship Id="rId18" Type="http://schemas.openxmlformats.org/officeDocument/2006/relationships/hyperlink" Target="http://www.youtube.com/watch?v=ei5FAinKXoY" TargetMode="External"/><Relationship Id="rId39" Type="http://schemas.openxmlformats.org/officeDocument/2006/relationships/hyperlink" Target="http://www.youtube.com/watch?v=Xmxs2wd_JD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1706</Words>
  <Characters>9728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Pacific West Staff 1</dc:creator>
  <cp:lastModifiedBy>Pacific West Staff 1</cp:lastModifiedBy>
  <cp:revision>7</cp:revision>
  <cp:lastPrinted>2011-10-24T20:11:00Z</cp:lastPrinted>
  <dcterms:created xsi:type="dcterms:W3CDTF">2011-10-20T18:35:00Z</dcterms:created>
  <dcterms:modified xsi:type="dcterms:W3CDTF">2011-10-24T20:48:00Z</dcterms:modified>
</cp:coreProperties>
</file>